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82" w:rsidRDefault="0015571E" w:rsidP="000F1382">
      <w:pPr>
        <w:spacing w:after="0" w:line="240" w:lineRule="auto"/>
        <w:jc w:val="center"/>
        <w:textAlignment w:val="baseline"/>
        <w:rPr>
          <w:rFonts w:ascii="Lucida Handwriting" w:eastAsia="Times New Roman" w:hAnsi="Lucida Handwriting" w:cs="Segoe UI"/>
          <w:color w:val="000000"/>
          <w:sz w:val="24"/>
          <w:szCs w:val="24"/>
        </w:rPr>
      </w:pPr>
      <w:r>
        <w:rPr>
          <w:rFonts w:ascii="Lucida Handwriting" w:eastAsia="Times New Roman" w:hAnsi="Lucida Handwriting" w:cs="Segoe UI"/>
          <w:noProof/>
          <w:color w:val="000000"/>
          <w:sz w:val="24"/>
          <w:szCs w:val="24"/>
        </w:rPr>
        <w:drawing>
          <wp:inline distT="0" distB="0" distL="0" distR="0">
            <wp:extent cx="1913250" cy="899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yson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985" cy="90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382" w:rsidRPr="000F1382" w:rsidRDefault="000F1382" w:rsidP="000F138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2"/>
          <w:szCs w:val="12"/>
        </w:rPr>
      </w:pPr>
      <w:r w:rsidRPr="000F1382">
        <w:rPr>
          <w:rFonts w:ascii="Lucida Handwriting" w:eastAsia="Times New Roman" w:hAnsi="Lucida Handwriting" w:cs="Segoe UI"/>
          <w:color w:val="000000"/>
          <w:sz w:val="24"/>
          <w:szCs w:val="24"/>
        </w:rPr>
        <w:t>EVENT PROPOSAL</w:t>
      </w:r>
    </w:p>
    <w:p w:rsidR="000F1382" w:rsidRPr="000F1382" w:rsidRDefault="000F1382" w:rsidP="000F138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2"/>
          <w:szCs w:val="12"/>
        </w:rPr>
      </w:pPr>
      <w:r w:rsidRPr="000F1382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0F1382" w:rsidRPr="000F1382" w:rsidRDefault="000F1382" w:rsidP="000F138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2"/>
          <w:szCs w:val="12"/>
        </w:rPr>
      </w:pPr>
      <w:r w:rsidRPr="000F1382">
        <w:rPr>
          <w:rFonts w:ascii="Times New Roman" w:eastAsia="Times New Roman" w:hAnsi="Times New Roman" w:cs="Times New Roman"/>
          <w:color w:val="000000"/>
          <w:sz w:val="24"/>
          <w:szCs w:val="24"/>
        </w:rPr>
        <w:t>EVENT</w:t>
      </w:r>
      <w:r w:rsidR="00D52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52587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 w:rsidRPr="000F1382"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 w:rsidRPr="000F138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  <w:r w:rsidR="00D5258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D52587" w:rsidRDefault="000F1382" w:rsidP="000F13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check </w:t>
      </w:r>
      <w:r w:rsidR="00D52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appropriate box or fill in the blanks below:  </w:t>
      </w:r>
      <w:r w:rsidRPr="000F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52587" w:rsidRDefault="00D52587" w:rsidP="000F13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1382" w:rsidRPr="000F1382" w:rsidRDefault="00CA564F" w:rsidP="000F138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2"/>
          <w:szCs w:val="12"/>
        </w:rPr>
      </w:pPr>
      <w:r w:rsidRPr="00BD37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What</w:t>
      </w:r>
      <w:r w:rsidR="000F1382" w:rsidRPr="00BD37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type of event is this?</w:t>
      </w:r>
      <w:r w:rsidR="000F1382" w:rsidRPr="000F1382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8B0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Class___ </w:t>
      </w:r>
      <w:r w:rsidR="00100C1E">
        <w:rPr>
          <w:rFonts w:ascii="Times New Roman" w:eastAsia="Times New Roman" w:hAnsi="Times New Roman" w:cs="Times New Roman"/>
          <w:color w:val="000000"/>
          <w:sz w:val="24"/>
          <w:szCs w:val="24"/>
        </w:rPr>
        <w:t>Workshop___ Concert__</w:t>
      </w:r>
      <w:proofErr w:type="gramStart"/>
      <w:r w:rsidR="00100C1E">
        <w:rPr>
          <w:rFonts w:ascii="Times New Roman" w:eastAsia="Times New Roman" w:hAnsi="Times New Roman" w:cs="Times New Roman"/>
          <w:color w:val="000000"/>
          <w:sz w:val="24"/>
          <w:szCs w:val="24"/>
        </w:rPr>
        <w:t>_  Social</w:t>
      </w:r>
      <w:proofErr w:type="gramEnd"/>
      <w:r w:rsidR="00100C1E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100C1E" w:rsidRPr="000F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0F1382" w:rsidRPr="000F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Fundraiser_____  </w:t>
      </w:r>
      <w:r w:rsidR="008B0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Community Service ___  </w:t>
      </w:r>
      <w:r w:rsidR="000F1382" w:rsidRPr="000F1382">
        <w:rPr>
          <w:rFonts w:ascii="Times New Roman" w:eastAsia="Times New Roman" w:hAnsi="Times New Roman" w:cs="Times New Roman"/>
          <w:color w:val="000000"/>
          <w:sz w:val="24"/>
          <w:szCs w:val="24"/>
        </w:rPr>
        <w:t>Other____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8B07B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we partnering?  With </w:t>
      </w:r>
      <w:r w:rsidR="008B07B9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0F1382" w:rsidRPr="000F13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1973" w:rsidRDefault="00881973" w:rsidP="000F13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1973" w:rsidRDefault="00881973" w:rsidP="000F13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7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What is the </w:t>
      </w:r>
      <w:r w:rsidR="00BD37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event’s </w:t>
      </w:r>
      <w:r w:rsidRPr="00BD37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</w:t>
      </w:r>
      <w:r w:rsidR="00BD37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rimary purpose</w:t>
      </w:r>
      <w:r w:rsidR="00D52587" w:rsidRPr="00BD37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  <w:r w:rsidR="00D52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Spiritual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Development  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 w:rsidR="00D52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Increase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Fellowship</w:t>
      </w:r>
      <w:r w:rsidR="00D52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</w:t>
      </w:r>
      <w:r w:rsidR="008B07B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881973" w:rsidRDefault="00881973" w:rsidP="000F13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Fundraiser </w:t>
      </w:r>
      <w:r w:rsidR="00D52587">
        <w:rPr>
          <w:rFonts w:ascii="Times New Roman" w:eastAsia="Times New Roman" w:hAnsi="Times New Roman" w:cs="Times New Roman"/>
          <w:color w:val="000000"/>
          <w:sz w:val="24"/>
          <w:szCs w:val="24"/>
        </w:rPr>
        <w:t>for 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</w:t>
      </w:r>
      <w:r w:rsidR="008B07B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2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Fundraiser for </w:t>
      </w:r>
      <w:r w:rsidR="008B07B9">
        <w:rPr>
          <w:rFonts w:ascii="Times New Roman" w:eastAsia="Times New Roman" w:hAnsi="Times New Roman" w:cs="Times New Roman"/>
          <w:color w:val="000000"/>
          <w:sz w:val="24"/>
          <w:szCs w:val="24"/>
        </w:rPr>
        <w:t>local</w:t>
      </w:r>
      <w:r w:rsidR="00D52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52587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8B07B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D52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Promote Unity of Payson</w:t>
      </w:r>
      <w:r w:rsidR="00D52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</w:t>
      </w:r>
      <w:r w:rsidR="008B07B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881973" w:rsidRDefault="00881973" w:rsidP="000F13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1973" w:rsidRDefault="00881973" w:rsidP="000F13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7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Who and how many people will benefit?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(think attendance or </w:t>
      </w:r>
      <w:proofErr w:type="gramStart"/>
      <w:r w:rsidR="0010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outreach)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8B07B9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Unity of Payson  (__ all</w:t>
      </w:r>
      <w:r w:rsidR="008B0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</w:t>
      </w:r>
      <w:r w:rsid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8B07B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52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or # ___)</w:t>
      </w:r>
      <w:r w:rsidR="0010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8B07B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Payson citizens  (# ___</w:t>
      </w:r>
      <w:r w:rsid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0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_______ (#___)</w:t>
      </w:r>
    </w:p>
    <w:p w:rsidR="00881973" w:rsidRDefault="00881973" w:rsidP="000F13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1973" w:rsidRDefault="00D52587" w:rsidP="000F13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Considering</w:t>
      </w:r>
      <w:r w:rsidR="008819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amount of work to plan, promote, and hold this event compared to the number of people it will benefit, would you say the level of priority 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19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 high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19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__ mid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81973">
        <w:rPr>
          <w:rFonts w:ascii="Times New Roman" w:eastAsia="Times New Roman" w:hAnsi="Times New Roman" w:cs="Times New Roman"/>
          <w:color w:val="000000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819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 low</w:t>
      </w:r>
    </w:p>
    <w:p w:rsidR="0015571E" w:rsidRDefault="0015571E" w:rsidP="000F13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571E" w:rsidRPr="00BD37B9" w:rsidRDefault="0015571E" w:rsidP="0015571E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BD37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Event Date</w:t>
      </w:r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>(s)________________________________Time(s)______________________________ </w:t>
      </w:r>
    </w:p>
    <w:p w:rsidR="0015571E" w:rsidRPr="00BD37B9" w:rsidRDefault="0015571E" w:rsidP="0015571E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BD37B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15571E" w:rsidRPr="00BD37B9" w:rsidRDefault="0015571E" w:rsidP="0015571E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>Please check one:  </w:t>
      </w:r>
    </w:p>
    <w:p w:rsidR="0015571E" w:rsidRPr="00BD37B9" w:rsidRDefault="0015571E" w:rsidP="0015571E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>_______Event open to the public and to be advertised as such (e.g., Roundup). </w:t>
      </w:r>
    </w:p>
    <w:p w:rsidR="0015571E" w:rsidRPr="00BD37B9" w:rsidRDefault="0015571E" w:rsidP="0015571E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>(Please provide on the attached sheet the text we can use in the Roundup and other publications.) </w:t>
      </w:r>
    </w:p>
    <w:p w:rsidR="0015571E" w:rsidRPr="00BD37B9" w:rsidRDefault="0015571E" w:rsidP="0015571E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>_______Event for Unity folks and invited guests only, invited in pe</w:t>
      </w:r>
      <w:r w:rsid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>rson and through our G</w:t>
      </w:r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>mail. </w:t>
      </w:r>
    </w:p>
    <w:p w:rsidR="0015571E" w:rsidRPr="00BD37B9" w:rsidRDefault="0015571E" w:rsidP="001557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>(Please provide on the attached sheet the text we can use in our g-mail newsletter.)  </w:t>
      </w:r>
    </w:p>
    <w:p w:rsidR="0015571E" w:rsidRPr="00BD37B9" w:rsidRDefault="0015571E" w:rsidP="0015571E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15571E" w:rsidRPr="00BD37B9" w:rsidRDefault="0015571E" w:rsidP="001557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37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Event Location: </w:t>
      </w:r>
    </w:p>
    <w:p w:rsidR="0015571E" w:rsidRPr="00BD37B9" w:rsidRDefault="0015571E" w:rsidP="0015571E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>Unity Sunday Space ______</w:t>
      </w:r>
    </w:p>
    <w:p w:rsidR="0015571E" w:rsidRPr="00BD37B9" w:rsidRDefault="0015571E" w:rsidP="0015571E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>Payson Community Kids (evenings and weekend)? _______ </w:t>
      </w:r>
    </w:p>
    <w:p w:rsidR="0015571E" w:rsidRPr="00BD37B9" w:rsidRDefault="0015571E" w:rsidP="0015571E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>Library (daytime M-Sat) _______________ </w:t>
      </w:r>
    </w:p>
    <w:p w:rsidR="0015571E" w:rsidRPr="00BD37B9" w:rsidRDefault="0015571E" w:rsidP="0015571E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>If other location, Address_______________________________________________________________ </w:t>
      </w:r>
    </w:p>
    <w:p w:rsidR="0015571E" w:rsidRPr="00BD37B9" w:rsidRDefault="0015571E" w:rsidP="0015571E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BD37B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15571E" w:rsidRPr="00BD37B9" w:rsidRDefault="0015571E" w:rsidP="0015571E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>Directions or attach map (If necessary) ____________________________________________________________________________________</w:t>
      </w:r>
      <w:r w:rsid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15571E" w:rsidRPr="00BD37B9" w:rsidRDefault="0015571E" w:rsidP="000F13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1973" w:rsidRDefault="00881973" w:rsidP="000F138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3C14AF" w:rsidRDefault="003C14AF" w:rsidP="000F138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D52587" w:rsidRPr="00BD37B9" w:rsidRDefault="00D52587" w:rsidP="000F13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37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Income and Expenses</w:t>
      </w:r>
    </w:p>
    <w:p w:rsidR="000F1382" w:rsidRPr="00BD37B9" w:rsidRDefault="000F1382" w:rsidP="000F138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BD37B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0F1382" w:rsidRPr="00BD37B9" w:rsidRDefault="00CA564F" w:rsidP="00CA56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r w:rsidR="00CD2270">
        <w:rPr>
          <w:rFonts w:ascii="Times New Roman" w:eastAsia="Times New Roman" w:hAnsi="Times New Roman" w:cs="Times New Roman"/>
          <w:color w:val="000000"/>
          <w:sz w:val="24"/>
          <w:szCs w:val="24"/>
        </w:rPr>
        <w:t>income</w:t>
      </w:r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</w:t>
      </w:r>
      <w:r w:rsidR="000F1382"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>fee</w:t>
      </w:r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CD2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>book sales or ________</w:t>
      </w:r>
      <w:r w:rsidR="00CD2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love </w:t>
      </w:r>
      <w:proofErr w:type="gramStart"/>
      <w:r w:rsidR="00CD2270">
        <w:rPr>
          <w:rFonts w:ascii="Times New Roman" w:eastAsia="Times New Roman" w:hAnsi="Times New Roman" w:cs="Times New Roman"/>
          <w:color w:val="000000"/>
          <w:sz w:val="24"/>
          <w:szCs w:val="24"/>
        </w:rPr>
        <w:t>offering?(</w:t>
      </w:r>
      <w:proofErr w:type="gramEnd"/>
      <w:r w:rsidR="00CD2270">
        <w:rPr>
          <w:rFonts w:ascii="Times New Roman" w:eastAsia="Times New Roman" w:hAnsi="Times New Roman" w:cs="Times New Roman"/>
          <w:color w:val="000000"/>
          <w:sz w:val="24"/>
          <w:szCs w:val="24"/>
        </w:rPr>
        <w:t>circle source)</w:t>
      </w:r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D2270">
        <w:rPr>
          <w:rFonts w:ascii="Times New Roman" w:eastAsia="Times New Roman" w:hAnsi="Times New Roman" w:cs="Times New Roman"/>
          <w:color w:val="000000"/>
          <w:sz w:val="24"/>
          <w:szCs w:val="24"/>
        </w:rPr>
        <w:t>If fees</w:t>
      </w:r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how much will be charged per person? </w:t>
      </w:r>
      <w:r w:rsidR="00CD2270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proofErr w:type="gramStart"/>
      <w:r w:rsidR="00CD2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 </w:t>
      </w:r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proofErr w:type="gramEnd"/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many are exp</w:t>
      </w:r>
      <w:r w:rsidR="00100C1E">
        <w:rPr>
          <w:rFonts w:ascii="Times New Roman" w:eastAsia="Times New Roman" w:hAnsi="Times New Roman" w:cs="Times New Roman"/>
          <w:color w:val="000000"/>
          <w:sz w:val="24"/>
          <w:szCs w:val="24"/>
        </w:rPr>
        <w:t>ected to participate?  ____</w:t>
      </w:r>
      <w:proofErr w:type="gramStart"/>
      <w:r w:rsidR="0010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 </w:t>
      </w:r>
      <w:r w:rsidR="00CD2270"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gramEnd"/>
      <w:r w:rsidR="00CD2270"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expected total income?  __________</w:t>
      </w:r>
      <w:r w:rsidR="00CD2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CA564F" w:rsidRPr="00BD37B9" w:rsidRDefault="00CA564F" w:rsidP="00CA56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7B9" w:rsidRDefault="00CA564F" w:rsidP="00CA56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are the expected total expenses?  ______     Space </w:t>
      </w:r>
      <w:proofErr w:type="gramStart"/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>rent  $</w:t>
      </w:r>
      <w:proofErr w:type="gramEnd"/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  Materials/books  </w:t>
      </w:r>
    </w:p>
    <w:p w:rsidR="00CA564F" w:rsidRPr="00BD37B9" w:rsidRDefault="00CA564F" w:rsidP="00CA56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>$ ______</w:t>
      </w:r>
      <w:proofErr w:type="gramStart"/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Speaker</w:t>
      </w:r>
      <w:proofErr w:type="gramEnd"/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fees $ ______</w:t>
      </w:r>
      <w:r w:rsid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Advertising or printing  $ ______   Other $ _________</w:t>
      </w:r>
      <w:r w:rsid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CD2270" w:rsidRDefault="00CD2270" w:rsidP="00CD2270">
      <w:pPr>
        <w:pStyle w:val="NormalWeb"/>
        <w:spacing w:before="240" w:beforeAutospacing="0" w:after="240" w:afterAutospacing="0"/>
        <w:rPr>
          <w:color w:val="000000"/>
        </w:rPr>
      </w:pPr>
      <w:r>
        <w:rPr>
          <w:color w:val="000000"/>
        </w:rPr>
        <w:t>Does the service provider expect a portion of the income?  If so, what amount?  _______</w:t>
      </w:r>
    </w:p>
    <w:p w:rsidR="00CD2270" w:rsidRDefault="0015571E" w:rsidP="00CD2270">
      <w:pPr>
        <w:pStyle w:val="NormalWeb"/>
        <w:spacing w:before="240" w:beforeAutospacing="0" w:after="240" w:afterAutospacing="0"/>
      </w:pPr>
      <w:r w:rsidRPr="00BD37B9">
        <w:rPr>
          <w:color w:val="000000"/>
        </w:rPr>
        <w:t>What is the net financial benefit to Unity of Payson?   $_________________</w:t>
      </w:r>
      <w:r w:rsidR="00CD2270" w:rsidRPr="00CD2270">
        <w:rPr>
          <w:rStyle w:val="spellingerror"/>
          <w:sz w:val="22"/>
          <w:szCs w:val="22"/>
        </w:rPr>
        <w:t xml:space="preserve"> </w:t>
      </w:r>
      <w:bookmarkStart w:id="0" w:name="_GoBack"/>
      <w:bookmarkEnd w:id="0"/>
    </w:p>
    <w:p w:rsidR="000F1382" w:rsidRPr="00BD37B9" w:rsidRDefault="00CA564F" w:rsidP="000F1382">
      <w:pPr>
        <w:spacing w:after="0" w:line="240" w:lineRule="auto"/>
        <w:textAlignment w:val="baseline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 w:rsidRPr="00BD37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Event Planner/Responsible Person</w:t>
      </w:r>
    </w:p>
    <w:p w:rsidR="00CA564F" w:rsidRPr="00BD37B9" w:rsidRDefault="000F1382" w:rsidP="000F13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>Name__________________________________ </w:t>
      </w:r>
      <w:r w:rsidR="00CA564F"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>Telephone ________________________</w:t>
      </w:r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F1382" w:rsidRPr="00BD37B9" w:rsidRDefault="00CA564F" w:rsidP="000F138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 </w:t>
      </w:r>
      <w:r w:rsidR="000F1382"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 </w:t>
      </w:r>
    </w:p>
    <w:p w:rsidR="000F1382" w:rsidRPr="00BD37B9" w:rsidRDefault="000F1382" w:rsidP="000F138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BD37B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8B07B9" w:rsidRPr="00BD37B9" w:rsidRDefault="000F1382" w:rsidP="008B07B9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Event Coordinator name </w:t>
      </w:r>
      <w:r w:rsidR="008B07B9"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>or partner contact if different from above</w:t>
      </w:r>
      <w:r w:rsid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8B07B9"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Name__________________________________ Organization ___________________________ Telephone ________________________ Email __________________________________ </w:t>
      </w:r>
    </w:p>
    <w:p w:rsidR="008B07B9" w:rsidRPr="00BD37B9" w:rsidRDefault="008B07B9" w:rsidP="008B07B9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BD37B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0F1382" w:rsidRPr="00BD37B9" w:rsidRDefault="000F1382" w:rsidP="000F138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>Are there any other people working on this event? If so, please indicate on the attached sheet. </w:t>
      </w:r>
    </w:p>
    <w:p w:rsidR="000F1382" w:rsidRPr="00BD37B9" w:rsidRDefault="000F1382" w:rsidP="000F138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BD37B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0F1382" w:rsidRPr="00BD37B9" w:rsidRDefault="0015571E" w:rsidP="000F13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7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Support Needed:</w:t>
      </w:r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15571E" w:rsidRPr="00BD37B9" w:rsidRDefault="0015571E" w:rsidP="000F138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0F1382" w:rsidRPr="00BD37B9" w:rsidRDefault="000F1382" w:rsidP="0015571E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Setup. Will you need help with </w:t>
      </w:r>
      <w:proofErr w:type="gramStart"/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>setup?_</w:t>
      </w:r>
      <w:proofErr w:type="gramEnd"/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>____ If so, who will do this and how will the room be set up? ________________________________________________________</w:t>
      </w:r>
      <w:r w:rsid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0F1382" w:rsidRPr="00BD37B9" w:rsidRDefault="000F1382" w:rsidP="000F138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BD37B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0F1382" w:rsidRPr="00BD37B9" w:rsidRDefault="0015571E" w:rsidP="0015571E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Cleanup. </w:t>
      </w:r>
      <w:r w:rsidR="000F1382"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>Will there be any clean up? ____If so, who will do</w:t>
      </w:r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this? </w:t>
      </w:r>
      <w:r w:rsid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:rsidR="000F1382" w:rsidRPr="00BD37B9" w:rsidRDefault="000F1382" w:rsidP="000F138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BD37B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0F1382" w:rsidRPr="00BD37B9" w:rsidRDefault="000F1382" w:rsidP="000F138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>We request that if you sell related items, you tithe 10% of the proceeds to Unity of Payson.   </w:t>
      </w:r>
    </w:p>
    <w:p w:rsidR="000F1382" w:rsidRPr="00BD37B9" w:rsidRDefault="000F1382" w:rsidP="000F138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>If people need to sign up, please arrange for a sign-up sheet three Sundays in advance of the event. </w:t>
      </w:r>
    </w:p>
    <w:p w:rsidR="000F1382" w:rsidRPr="00BD37B9" w:rsidRDefault="000F1382" w:rsidP="000F138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BD37B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15571E" w:rsidRPr="00BD37B9" w:rsidRDefault="000F1382" w:rsidP="000F13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37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Proposal Accepted by Unity</w:t>
      </w:r>
      <w:r w:rsidR="0015571E" w:rsidRPr="00BD37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Board of Trustees</w:t>
      </w:r>
      <w:r w:rsidRPr="00BD37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15571E" w:rsidRPr="00BD37B9" w:rsidRDefault="0015571E" w:rsidP="000F13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1382" w:rsidRPr="00BD37B9" w:rsidRDefault="000F1382" w:rsidP="000F138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Print </w:t>
      </w:r>
      <w:proofErr w:type="gramStart"/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>name:_</w:t>
      </w:r>
      <w:proofErr w:type="gramEnd"/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 Signature________________________ </w:t>
      </w:r>
    </w:p>
    <w:p w:rsidR="000F1382" w:rsidRPr="00BD37B9" w:rsidRDefault="000F1382" w:rsidP="000F138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BD37B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0F1382" w:rsidRPr="00BD37B9" w:rsidRDefault="000F1382" w:rsidP="000F138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>Proposal Accepted by Facilitator.</w:t>
      </w:r>
      <w:r w:rsidR="0015571E"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Print name: ______________________ Signature_______________________ </w:t>
      </w:r>
    </w:p>
    <w:p w:rsidR="000F1382" w:rsidRPr="00BD37B9" w:rsidRDefault="000F1382" w:rsidP="000F138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0F1382" w:rsidRPr="000F1382" w:rsidRDefault="0015571E" w:rsidP="00BD37B9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2"/>
          <w:szCs w:val="12"/>
        </w:rPr>
      </w:pPr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 a </w:t>
      </w:r>
      <w:r w:rsidR="000F1382"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>brief description of event</w:t>
      </w:r>
      <w:r w:rsidRP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here or on attached sheet.  Please remember to provide promotional language for Roundup announcement and Gmail distribution</w:t>
      </w:r>
      <w:r w:rsidR="00BD37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F1382" w:rsidRPr="000F1382">
        <w:rPr>
          <w:rFonts w:ascii="Times New Roman" w:eastAsia="Times New Roman" w:hAnsi="Times New Roman" w:cs="Times New Roman"/>
          <w:color w:val="000000"/>
        </w:rPr>
        <w:t>         </w:t>
      </w:r>
    </w:p>
    <w:p w:rsidR="00424C3D" w:rsidRDefault="00424C3D"/>
    <w:sectPr w:rsidR="00424C3D" w:rsidSect="00424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2A38"/>
    <w:multiLevelType w:val="hybridMultilevel"/>
    <w:tmpl w:val="8EDAADF0"/>
    <w:lvl w:ilvl="0" w:tplc="E88006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82"/>
    <w:rsid w:val="000F1382"/>
    <w:rsid w:val="00100C1E"/>
    <w:rsid w:val="0015571E"/>
    <w:rsid w:val="003C14AF"/>
    <w:rsid w:val="00424C3D"/>
    <w:rsid w:val="005D4A38"/>
    <w:rsid w:val="00881973"/>
    <w:rsid w:val="008B07B9"/>
    <w:rsid w:val="00BD37B9"/>
    <w:rsid w:val="00CA564F"/>
    <w:rsid w:val="00CD2270"/>
    <w:rsid w:val="00D5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11FBF"/>
  <w15:docId w15:val="{4DAB469E-A9BA-4D67-B34E-7A639A04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4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F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0F1382"/>
  </w:style>
  <w:style w:type="character" w:customStyle="1" w:styleId="normaltextrun">
    <w:name w:val="normaltextrun"/>
    <w:basedOn w:val="DefaultParagraphFont"/>
    <w:rsid w:val="000F1382"/>
  </w:style>
  <w:style w:type="character" w:customStyle="1" w:styleId="eop">
    <w:name w:val="eop"/>
    <w:basedOn w:val="DefaultParagraphFont"/>
    <w:rsid w:val="000F1382"/>
  </w:style>
  <w:style w:type="paragraph" w:styleId="ListParagraph">
    <w:name w:val="List Paragraph"/>
    <w:basedOn w:val="Normal"/>
    <w:uiPriority w:val="34"/>
    <w:qFormat/>
    <w:rsid w:val="001557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22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8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0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8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6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080568">
                                                  <w:marLeft w:val="412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0" w:color="D2D5D7"/>
                                                    <w:left w:val="single" w:sz="8" w:space="0" w:color="D2D5D7"/>
                                                    <w:bottom w:val="none" w:sz="0" w:space="0" w:color="auto"/>
                                                    <w:right w:val="single" w:sz="8" w:space="0" w:color="D2D5D7"/>
                                                  </w:divBdr>
                                                  <w:divsChild>
                                                    <w:div w:id="191859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72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42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32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448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611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3766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129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56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340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1739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0394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808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4461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4799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9528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0659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854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7034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264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1888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761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275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4570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6632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4954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1542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896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41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538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6309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670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6956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6235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5713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2163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8928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4900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6348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387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5393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95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8371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087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8039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58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9320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6397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9379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9171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9993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416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611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0443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173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4995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4149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798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7186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9584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8321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4618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4918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93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843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4293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568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8748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7031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051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386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1768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44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4264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7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871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7400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516636">
                                                                                  <w:marLeft w:val="-107"/>
                                                                                  <w:marRight w:val="0"/>
                                                                                  <w:marTop w:val="43"/>
                                                                                  <w:marBottom w:val="43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42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863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4733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526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6215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904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6981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629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5750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181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882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794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8089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134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3662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111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0853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476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385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410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720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013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2193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736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2978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975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1978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551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0754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913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99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1946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767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1573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164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4535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5799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5684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2502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739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6423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544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370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7684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3275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3930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8564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562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8416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009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3009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0132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751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066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3700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122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212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4680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5442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7533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3216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0868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6472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Richard Hinkie</cp:lastModifiedBy>
  <cp:revision>5</cp:revision>
  <dcterms:created xsi:type="dcterms:W3CDTF">2016-07-30T19:01:00Z</dcterms:created>
  <dcterms:modified xsi:type="dcterms:W3CDTF">2016-09-01T22:01:00Z</dcterms:modified>
</cp:coreProperties>
</file>